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964"/>
        <w:tblW w:w="16309" w:type="dxa"/>
        <w:tblLayout w:type="fixed"/>
        <w:tblCellMar>
          <w:top w:w="5" w:type="dxa"/>
          <w:left w:w="81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1134"/>
        <w:gridCol w:w="1877"/>
        <w:gridCol w:w="1543"/>
        <w:gridCol w:w="1371"/>
        <w:gridCol w:w="1281"/>
        <w:gridCol w:w="1021"/>
        <w:gridCol w:w="987"/>
        <w:gridCol w:w="851"/>
        <w:gridCol w:w="1040"/>
        <w:gridCol w:w="986"/>
        <w:gridCol w:w="1092"/>
        <w:gridCol w:w="992"/>
        <w:gridCol w:w="1004"/>
      </w:tblGrid>
      <w:tr w:rsidR="004774DC" w:rsidRPr="00E86429" w14:paraId="172769E0" w14:textId="77777777" w:rsidTr="004774DC">
        <w:trPr>
          <w:trHeight w:val="697"/>
        </w:trPr>
        <w:tc>
          <w:tcPr>
            <w:tcW w:w="16309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0C2722" w14:textId="77777777" w:rsidR="004774DC" w:rsidRPr="00E86429" w:rsidRDefault="004774DC" w:rsidP="004774DC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РЕЕСТР</w:t>
            </w:r>
          </w:p>
          <w:p w14:paraId="6F4627E7" w14:textId="77777777" w:rsidR="004774DC" w:rsidRPr="00E86429" w:rsidRDefault="004774DC" w:rsidP="004774DC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МУНИПАЛЬНЫХ МАРШРУТОВ РЕГУЛЯРНЫХ ПЕРЕВОЗОК МУНИЦИПАЛЬНОГО</w:t>
            </w:r>
          </w:p>
          <w:p w14:paraId="749870AC" w14:textId="017669AC" w:rsidR="004774DC" w:rsidRPr="00E86429" w:rsidRDefault="004774DC" w:rsidP="004774DC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ОБРАЗОВАНИЯ «ЧЕМАЛЬСКИЙ РАЙОН»</w:t>
            </w:r>
          </w:p>
        </w:tc>
      </w:tr>
      <w:tr w:rsidR="00DB4D48" w:rsidRPr="00E86429" w14:paraId="2E4AC7DF" w14:textId="77777777" w:rsidTr="00216BE1">
        <w:trPr>
          <w:trHeight w:val="3249"/>
        </w:trPr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4D6889B" w14:textId="77777777" w:rsidR="00DB4D48" w:rsidRPr="00E86429" w:rsidRDefault="00DB4D48" w:rsidP="00DB4D48">
            <w:pPr>
              <w:spacing w:after="1" w:line="238" w:lineRule="auto"/>
              <w:ind w:right="67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bookmarkStart w:id="0" w:name="_Hlk236747155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Регистрационный номер маршрута регулярных перевозок в настоящем реестре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543A941" w14:textId="77777777" w:rsidR="00DB4D48" w:rsidRPr="00E86429" w:rsidRDefault="00DB4D48" w:rsidP="00DB4D48">
            <w:pPr>
              <w:spacing w:after="0" w:line="238" w:lineRule="auto"/>
              <w:ind w:left="7" w:hanging="3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Порядковый номер маршрута регулярных перевозок, который присвоен ему администрацией Чемальского района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FC101B2" w14:textId="77777777" w:rsidR="00DB4D48" w:rsidRPr="00E86429" w:rsidRDefault="00DB4D48" w:rsidP="00DB4D48">
            <w:pPr>
              <w:spacing w:after="0" w:line="238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Наименование маршрута регулярных перевозок (наименование поселения, в границах которых расположены начальный и(или) конечный остановочный пункты)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6AF6C2" w14:textId="77777777" w:rsidR="00DB4D48" w:rsidRPr="00E86429" w:rsidRDefault="00DB4D48" w:rsidP="00DB4D48">
            <w:pPr>
              <w:spacing w:after="0" w:line="238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Наименования промежуточных остановочных пунктов и поселений, в границах которых </w:t>
            </w:r>
          </w:p>
          <w:p w14:paraId="54895C4C" w14:textId="77777777" w:rsidR="00DB4D48" w:rsidRPr="00E86429" w:rsidRDefault="00DB4D48" w:rsidP="00DB4D48">
            <w:pPr>
              <w:spacing w:after="0"/>
              <w:ind w:right="84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  <w:lang w:val="en-US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расположены промежуточные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остановочные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пункты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4A6B80F" w14:textId="77777777" w:rsidR="00DB4D48" w:rsidRPr="00E86429" w:rsidRDefault="00DB4D48" w:rsidP="00DB4D48">
            <w:pPr>
              <w:spacing w:after="0" w:line="238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Наименования улиц, автомобильных дорог, по которым предполагается движение транспортных средств между остановочным и пунктами по маршруту регулярных перевозок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AEFF93A" w14:textId="77777777" w:rsidR="00DB4D48" w:rsidRPr="00E86429" w:rsidRDefault="00DB4D48" w:rsidP="00DB4D48">
            <w:pPr>
              <w:spacing w:after="0" w:line="238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Протяженность </w:t>
            </w:r>
          </w:p>
          <w:p w14:paraId="633927D8" w14:textId="77777777" w:rsidR="00DB4D48" w:rsidRPr="00E86429" w:rsidRDefault="00DB4D48" w:rsidP="00DB4D48">
            <w:pPr>
              <w:spacing w:after="0" w:line="239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маршрута регулярных перевозок (км)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2BA7A63" w14:textId="77777777" w:rsidR="00DB4D48" w:rsidRPr="00E86429" w:rsidRDefault="00DB4D48" w:rsidP="00DB4D48">
            <w:pPr>
              <w:spacing w:after="0" w:line="238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Порядок посадки и высадки пассажиров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F5F789" w14:textId="77777777" w:rsidR="00DB4D48" w:rsidRPr="00E86429" w:rsidRDefault="00DB4D48" w:rsidP="00DB4D48">
            <w:pPr>
              <w:spacing w:after="0"/>
              <w:ind w:firstLine="15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  <w:lang w:val="en-US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Вид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регулярных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перевозок</w:t>
            </w:r>
            <w:proofErr w:type="spellEnd"/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263F3B" w14:textId="77777777" w:rsidR="00DB4D48" w:rsidRPr="00E86429" w:rsidRDefault="00DB4D48" w:rsidP="00DB4D48">
            <w:pPr>
              <w:spacing w:after="1" w:line="238" w:lineRule="auto"/>
              <w:ind w:right="43" w:firstLine="41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Вид транспортных средств и классы транспортных средств, максимальное </w:t>
            </w:r>
          </w:p>
          <w:p w14:paraId="27546299" w14:textId="77777777" w:rsidR="00DB4D48" w:rsidRPr="00E86429" w:rsidRDefault="00DB4D48" w:rsidP="00DB4D48">
            <w:pPr>
              <w:spacing w:after="0"/>
              <w:ind w:left="20"/>
              <w:rPr>
                <w:rFonts w:ascii="PT Astra Serif" w:eastAsia="Calibri" w:hAnsi="PT Astra Serif" w:cs="Calibri"/>
                <w:color w:val="000000"/>
                <w:sz w:val="16"/>
                <w:szCs w:val="16"/>
                <w:lang w:val="en-US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количество 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ТС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каждого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val="en-US"/>
              </w:rPr>
              <w:t>транспорта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5748D8" w14:textId="77777777" w:rsidR="00DB4D48" w:rsidRPr="00E86429" w:rsidRDefault="00DB4D48" w:rsidP="00DB4D48">
            <w:pPr>
              <w:spacing w:after="0" w:line="238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Экологические характеристики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транспор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тных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средств, которые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использу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ются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для перевозок по маршруту регулярных перевозок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926854" w14:textId="77777777" w:rsidR="00DB4D48" w:rsidRPr="00E86429" w:rsidRDefault="00DB4D48" w:rsidP="00DB4D48">
            <w:pPr>
              <w:spacing w:after="0" w:line="238" w:lineRule="auto"/>
              <w:ind w:left="18" w:right="66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Дата начала осуществления регулярных перевозок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1B91AAF" w14:textId="77777777" w:rsidR="00DB4D48" w:rsidRPr="00E86429" w:rsidRDefault="00DB4D48" w:rsidP="00DB4D48">
            <w:pPr>
              <w:spacing w:after="0" w:line="238" w:lineRule="auto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Наименование, место нахождения юридического лица, Ф.И.О. ИП  </w:t>
            </w:r>
            <w:r w:rsidRPr="00E86429">
              <w:rPr>
                <w:rFonts w:ascii="PT Astra Serif" w:eastAsia="Times New Roman" w:hAnsi="PT Astra Serif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417FF1" w14:textId="77777777" w:rsidR="00DB4D48" w:rsidRPr="00E86429" w:rsidRDefault="00DB4D48" w:rsidP="00DB4D48">
            <w:pPr>
              <w:spacing w:after="0" w:line="238" w:lineRule="auto"/>
              <w:ind w:right="48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Дата выдачи свидетельств об осуществлении </w:t>
            </w:r>
            <w:proofErr w:type="spellStart"/>
            <w:proofErr w:type="gram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перевозок,серия</w:t>
            </w:r>
            <w:proofErr w:type="spellEnd"/>
            <w:proofErr w:type="gram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/номер </w:t>
            </w:r>
          </w:p>
        </w:tc>
        <w:tc>
          <w:tcPr>
            <w:tcW w:w="1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CD62E9F" w14:textId="77777777" w:rsidR="00DB4D48" w:rsidRPr="00E86429" w:rsidRDefault="00DB4D48" w:rsidP="00DB4D48">
            <w:pPr>
              <w:spacing w:after="0" w:line="238" w:lineRule="auto"/>
              <w:ind w:right="2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Дата выдачи карт маршрута </w:t>
            </w:r>
          </w:p>
          <w:p w14:paraId="4FC75D15" w14:textId="77777777" w:rsidR="00DB4D48" w:rsidRPr="00E86429" w:rsidRDefault="00DB4D48" w:rsidP="00DB4D48">
            <w:pPr>
              <w:spacing w:after="0" w:line="238" w:lineRule="auto"/>
              <w:ind w:right="36"/>
              <w:jc w:val="center"/>
              <w:rPr>
                <w:rFonts w:ascii="PT Astra Serif" w:eastAsia="Calibri" w:hAnsi="PT Astra Serif" w:cs="Calibri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регулярных </w:t>
            </w:r>
            <w:proofErr w:type="spellStart"/>
            <w:proofErr w:type="gram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перевозок,серия</w:t>
            </w:r>
            <w:proofErr w:type="spellEnd"/>
            <w:proofErr w:type="gram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/но мер </w:t>
            </w:r>
          </w:p>
        </w:tc>
      </w:tr>
      <w:tr w:rsidR="00DB4D48" w:rsidRPr="00E86429" w14:paraId="3D050DD7" w14:textId="77777777" w:rsidTr="00216BE1">
        <w:trPr>
          <w:trHeight w:val="3249"/>
        </w:trPr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E2764E" w14:textId="77777777" w:rsidR="00DB4D48" w:rsidRPr="00E86429" w:rsidRDefault="00DB4D48" w:rsidP="00DB4D48">
            <w:pPr>
              <w:spacing w:after="1" w:line="238" w:lineRule="auto"/>
              <w:ind w:right="67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BE13BF7" w14:textId="77777777" w:rsidR="00DB4D48" w:rsidRPr="00E86429" w:rsidRDefault="00DB4D48" w:rsidP="00DB4D48">
            <w:pPr>
              <w:spacing w:after="0" w:line="238" w:lineRule="auto"/>
              <w:ind w:left="7" w:hanging="3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AC66452" w14:textId="678E2D3D" w:rsidR="00DB4D48" w:rsidRPr="00E86429" w:rsidRDefault="00DB4D48" w:rsidP="00DB4D48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="00B93F5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Элекмонар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  <w:r w:rsidR="00B93F5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–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B93F5C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Чемал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D54C67" w14:textId="77777777" w:rsidR="004A024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с.Элекмонар: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</w:p>
          <w:p w14:paraId="3361E0A6" w14:textId="37848CC9" w:rsidR="004A024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Промышленная;</w:t>
            </w:r>
          </w:p>
          <w:p w14:paraId="5DE4A55B" w14:textId="335AA54F" w:rsidR="004A024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Инышкин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лог; </w:t>
            </w:r>
          </w:p>
          <w:p w14:paraId="1A2D94ED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Шершнёвка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61B6FA99" w14:textId="5CD6B13F" w:rsidR="0082225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Зубы дракона</w:t>
            </w:r>
            <w:r w:rsidR="00822255"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43B8A9C1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Возрождение; </w:t>
            </w:r>
          </w:p>
          <w:p w14:paraId="4693EAD6" w14:textId="7319C0A0" w:rsidR="00822255" w:rsidRPr="00E86429" w:rsidRDefault="00822255" w:rsidP="004A024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Военкомат; </w:t>
            </w:r>
          </w:p>
          <w:p w14:paraId="0F64E586" w14:textId="77777777" w:rsidR="004A024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Школ</w:t>
            </w:r>
            <w:r w:rsidR="004A0245"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ьная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5F0D3112" w14:textId="77777777" w:rsidR="004A024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Центральная;</w:t>
            </w:r>
          </w:p>
          <w:p w14:paraId="33A4E6EA" w14:textId="2C9158EC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Аюлинский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мост. </w:t>
            </w:r>
          </w:p>
          <w:p w14:paraId="583B6A4F" w14:textId="1820697E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 xml:space="preserve">с.Чемал: </w:t>
            </w:r>
          </w:p>
          <w:p w14:paraId="2E7BB41B" w14:textId="13D6ABD5" w:rsidR="004A024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Стела;</w:t>
            </w:r>
          </w:p>
          <w:p w14:paraId="7A6A4797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АЗС Лукойл; </w:t>
            </w:r>
          </w:p>
          <w:p w14:paraId="5A496576" w14:textId="2761244D" w:rsidR="0082225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Мкр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. «</w:t>
            </w:r>
            <w:r w:rsidR="00822255"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Аэродром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»</w:t>
            </w:r>
            <w:r w:rsidR="00822255"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4CC65894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Районная </w:t>
            </w:r>
          </w:p>
          <w:p w14:paraId="7040F124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Больница; </w:t>
            </w:r>
          </w:p>
          <w:p w14:paraId="066FE7F2" w14:textId="593CF489" w:rsidR="0082225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Школа искусств</w:t>
            </w:r>
            <w:r w:rsidR="00822255"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435EBA5D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Автовокзал; </w:t>
            </w:r>
          </w:p>
          <w:p w14:paraId="242064EB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Парк Победы; </w:t>
            </w:r>
          </w:p>
          <w:p w14:paraId="09CC4AC4" w14:textId="18883A64" w:rsidR="0082225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Гора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Бешпек</w:t>
            </w:r>
            <w:proofErr w:type="spellEnd"/>
            <w:r w:rsidR="00822255"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1D84CE15" w14:textId="204E584A" w:rsidR="0082225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Санаторий «Чемал</w:t>
            </w:r>
            <w:r w:rsidR="00822255"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»; </w:t>
            </w:r>
          </w:p>
          <w:p w14:paraId="38BF9FA0" w14:textId="58E13F63" w:rsidR="00DB4D48" w:rsidRPr="00E86429" w:rsidRDefault="0032125E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ГЭС</w:t>
            </w:r>
            <w:r w:rsidR="004A0245"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;</w:t>
            </w:r>
          </w:p>
          <w:p w14:paraId="11304006" w14:textId="77777777" w:rsidR="004A024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Стадионная;</w:t>
            </w:r>
          </w:p>
          <w:p w14:paraId="0AE2B09B" w14:textId="704CD271" w:rsidR="004A0245" w:rsidRPr="00E86429" w:rsidRDefault="004A024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Мкр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. «Верблюд»</w:t>
            </w: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9DEDE5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с.Элекмонар: ул.Советская; </w:t>
            </w:r>
          </w:p>
          <w:p w14:paraId="06BC3DE4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ул.Центральная </w:t>
            </w:r>
          </w:p>
          <w:p w14:paraId="7E9F032E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</w:p>
          <w:p w14:paraId="3549F41F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с.Чемал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ул.Чемальская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71271F34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ул.Пчелкина; ул.Садовая; </w:t>
            </w:r>
          </w:p>
          <w:p w14:paraId="04E4F4D9" w14:textId="77777777" w:rsidR="00822255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ул.Курортная; </w:t>
            </w:r>
          </w:p>
          <w:p w14:paraId="5E91CC1F" w14:textId="77777777" w:rsidR="00DB4D48" w:rsidRPr="00E86429" w:rsidRDefault="00822255" w:rsidP="00822255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ул.Заречная.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A50B04F" w14:textId="77777777" w:rsidR="00DB4D48" w:rsidRPr="00E86429" w:rsidRDefault="00822255" w:rsidP="00DB4D48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4888185" w14:textId="77777777" w:rsidR="00DB4D48" w:rsidRPr="00E86429" w:rsidRDefault="00822255" w:rsidP="00DB4D48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DD9559" w14:textId="77777777" w:rsidR="00822255" w:rsidRPr="00E86429" w:rsidRDefault="00822255" w:rsidP="00822255">
            <w:pPr>
              <w:spacing w:after="0"/>
              <w:ind w:firstLine="15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Регулярные перевозки по </w:t>
            </w:r>
          </w:p>
          <w:p w14:paraId="06B73C7F" w14:textId="77777777" w:rsidR="00DB4D48" w:rsidRPr="00E86429" w:rsidRDefault="00822255" w:rsidP="00822255">
            <w:pPr>
              <w:spacing w:after="0"/>
              <w:ind w:firstLine="15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нерегулируемым тарифам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987A5A" w14:textId="77777777" w:rsidR="00822255" w:rsidRPr="00E86429" w:rsidRDefault="00822255" w:rsidP="00822255">
            <w:pPr>
              <w:spacing w:after="1" w:line="238" w:lineRule="auto"/>
              <w:ind w:right="43" w:firstLine="41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автобус, класс транспортных средств- малый, максимальное количество </w:t>
            </w:r>
          </w:p>
          <w:p w14:paraId="7A9A9A98" w14:textId="77777777" w:rsidR="00DB4D48" w:rsidRPr="00E86429" w:rsidRDefault="00822255" w:rsidP="00822255">
            <w:pPr>
              <w:spacing w:after="1" w:line="238" w:lineRule="auto"/>
              <w:ind w:right="43" w:firstLine="41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транспортных средств каждого класса: 1.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29B980" w14:textId="60399D2F" w:rsidR="00DB4D48" w:rsidRPr="00E86429" w:rsidRDefault="0032125E" w:rsidP="00DB4D48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Пятый (5)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3BE15C8" w14:textId="45F63A5C" w:rsidR="00DB4D48" w:rsidRPr="00E86429" w:rsidRDefault="00960DF1" w:rsidP="00DB4D48">
            <w:pPr>
              <w:spacing w:after="0" w:line="238" w:lineRule="auto"/>
              <w:ind w:left="18" w:right="66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14DBE63" w14:textId="77777777" w:rsidR="00960DF1" w:rsidRP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ИП</w:t>
            </w:r>
          </w:p>
          <w:p w14:paraId="0CCE313A" w14:textId="77777777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Калов</w:t>
            </w:r>
            <w:proofErr w:type="spellEnd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Артур Николаевич</w:t>
            </w:r>
          </w:p>
          <w:p w14:paraId="78D2F6DE" w14:textId="77777777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Республика Алтай, Чемальский район, </w:t>
            </w:r>
          </w:p>
          <w:p w14:paraId="4F2A8AE9" w14:textId="5D4345A0" w:rsidR="00DB4D48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 Чемал, ул. </w:t>
            </w:r>
            <w:proofErr w:type="spellStart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Эдиганская</w:t>
            </w:r>
            <w:proofErr w:type="spellEnd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, д.1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7207ED1" w14:textId="13548368" w:rsidR="00DB4D48" w:rsidRDefault="00960DF1" w:rsidP="00DB4D48">
            <w:pPr>
              <w:spacing w:after="0" w:line="238" w:lineRule="auto"/>
              <w:ind w:right="48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07.09.2026/</w:t>
            </w:r>
          </w:p>
          <w:p w14:paraId="2E1FFB51" w14:textId="019D8719" w:rsidR="00960DF1" w:rsidRPr="00E86429" w:rsidRDefault="00960DF1" w:rsidP="00DB4D48">
            <w:pPr>
              <w:spacing w:after="0" w:line="238" w:lineRule="auto"/>
              <w:ind w:right="48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04 0000099</w:t>
            </w:r>
          </w:p>
        </w:tc>
        <w:tc>
          <w:tcPr>
            <w:tcW w:w="1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95549B" w14:textId="77777777" w:rsidR="00DB4D48" w:rsidRDefault="00960DF1" w:rsidP="00B13D4D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07.09.2026/</w:t>
            </w:r>
          </w:p>
          <w:p w14:paraId="1BF910C5" w14:textId="43FF9322" w:rsidR="00960DF1" w:rsidRPr="00E86429" w:rsidRDefault="00960DF1" w:rsidP="00B13D4D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04 0001030</w:t>
            </w:r>
          </w:p>
        </w:tc>
      </w:tr>
      <w:bookmarkEnd w:id="0"/>
      <w:tr w:rsidR="00960DF1" w:rsidRPr="00E86429" w14:paraId="4FA5A6A1" w14:textId="77777777" w:rsidTr="00216BE1">
        <w:trPr>
          <w:trHeight w:val="3249"/>
        </w:trPr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5F0B465" w14:textId="77777777" w:rsidR="00960DF1" w:rsidRPr="00E86429" w:rsidRDefault="00960DF1" w:rsidP="00960DF1">
            <w:pPr>
              <w:spacing w:after="1" w:line="238" w:lineRule="auto"/>
              <w:ind w:right="67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453E82" w14:textId="77777777" w:rsidR="00960DF1" w:rsidRPr="00E86429" w:rsidRDefault="00960DF1" w:rsidP="00960DF1">
            <w:pPr>
              <w:spacing w:after="0" w:line="238" w:lineRule="auto"/>
              <w:ind w:left="7" w:hanging="3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17C0DCB" w14:textId="1210A4B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«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Чемал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-</w:t>
            </w:r>
          </w:p>
          <w:p w14:paraId="4F29F54B" w14:textId="17AEE626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с.Турбаза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«Катунь»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B42234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 Чемал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: </w:t>
            </w:r>
          </w:p>
          <w:p w14:paraId="2A5E2024" w14:textId="20741BF5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ГЭС; </w:t>
            </w:r>
          </w:p>
          <w:p w14:paraId="7490E434" w14:textId="7DCB47CB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Санаторий «Чемал»;</w:t>
            </w:r>
          </w:p>
          <w:p w14:paraId="531C59BA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Гора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Бешпек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1EE32F68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Парк Победы; </w:t>
            </w:r>
          </w:p>
          <w:p w14:paraId="0C9E658D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Автовокзал; </w:t>
            </w:r>
          </w:p>
          <w:p w14:paraId="7B4ABD6E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Школа искусств; Районная больница; </w:t>
            </w:r>
          </w:p>
          <w:p w14:paraId="31A10123" w14:textId="0FD922D2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Мкр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. «Аэродром»; </w:t>
            </w:r>
          </w:p>
          <w:p w14:paraId="08B57209" w14:textId="18198E62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АЗС Лукойл; </w:t>
            </w:r>
          </w:p>
          <w:p w14:paraId="27781301" w14:textId="6C29E00C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Стела.</w:t>
            </w:r>
          </w:p>
          <w:p w14:paraId="33E48056" w14:textId="1D852FF0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с.Элекмонар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: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Аюлинский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</w:p>
          <w:p w14:paraId="601C3E81" w14:textId="198CBC2B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мост; </w:t>
            </w:r>
          </w:p>
          <w:p w14:paraId="471B7704" w14:textId="112E938F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Центральная;</w:t>
            </w:r>
          </w:p>
          <w:p w14:paraId="3696BDD8" w14:textId="39E77DFB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Школьная; </w:t>
            </w:r>
          </w:p>
          <w:p w14:paraId="17059BDB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Военкомат </w:t>
            </w:r>
          </w:p>
          <w:p w14:paraId="4D38E4AB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Возрождение </w:t>
            </w:r>
          </w:p>
          <w:p w14:paraId="1AA9523C" w14:textId="60519576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Зубы дракона;</w:t>
            </w:r>
          </w:p>
          <w:p w14:paraId="2C2FC55F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Шершнёвка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;</w:t>
            </w:r>
          </w:p>
          <w:p w14:paraId="1BBB0418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Инышкин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лог;</w:t>
            </w:r>
          </w:p>
          <w:p w14:paraId="016C442A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Промышленная;</w:t>
            </w:r>
          </w:p>
          <w:p w14:paraId="3DB7DC24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Куюмка</w:t>
            </w:r>
            <w:proofErr w:type="spellEnd"/>
          </w:p>
          <w:p w14:paraId="2623CD1D" w14:textId="3CE71CF6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Аносинский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мост. </w:t>
            </w:r>
          </w:p>
          <w:p w14:paraId="4680A24F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с.Узнезя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 xml:space="preserve">: </w:t>
            </w:r>
          </w:p>
          <w:p w14:paraId="4440FFB2" w14:textId="6DC08E7D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Черемушки;</w:t>
            </w:r>
          </w:p>
          <w:p w14:paraId="4FDF8332" w14:textId="7B42B394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ФАП; </w:t>
            </w:r>
          </w:p>
          <w:p w14:paraId="4541FC13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Селигур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4CB8EE7A" w14:textId="61EFBD6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Мост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Аскат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6DA1ABF0" w14:textId="293CE88D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с.Турбаза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 xml:space="preserve"> «Катунь»: </w:t>
            </w:r>
          </w:p>
          <w:p w14:paraId="04751213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т/б Катунь;</w:t>
            </w:r>
          </w:p>
          <w:p w14:paraId="6E4E0C6C" w14:textId="03D110FD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Турсиб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33F7D5A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с.Чемал: ул.Курортная; </w:t>
            </w:r>
          </w:p>
          <w:p w14:paraId="75B8B1BF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ул.Садовая; ул. Пчелкина; ул. </w:t>
            </w:r>
          </w:p>
          <w:p w14:paraId="4987D43D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Чемальская. </w:t>
            </w:r>
          </w:p>
          <w:p w14:paraId="7AE5F8B4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</w:p>
          <w:p w14:paraId="63831BB5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с.Элекмонар: ул.Центральная, </w:t>
            </w:r>
          </w:p>
          <w:p w14:paraId="37CAD495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ул.Советская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с.Узнезя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ул.Новые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Черемушки; </w:t>
            </w:r>
          </w:p>
          <w:p w14:paraId="7B4A2C32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ул.Центральная; </w:t>
            </w:r>
          </w:p>
          <w:p w14:paraId="678E72B9" w14:textId="7454B02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Чемальский тракт 18 км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с.Турбаза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«Катунь»: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ул.Сосновая</w:t>
            </w:r>
            <w:proofErr w:type="spellEnd"/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ED40716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20B5B5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CE784A6" w14:textId="77777777" w:rsidR="00960DF1" w:rsidRPr="00E86429" w:rsidRDefault="00960DF1" w:rsidP="00960DF1">
            <w:pPr>
              <w:spacing w:after="0"/>
              <w:ind w:firstLine="15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Регулярные перевозки по </w:t>
            </w:r>
          </w:p>
          <w:p w14:paraId="28D88802" w14:textId="77777777" w:rsidR="00960DF1" w:rsidRPr="00E86429" w:rsidRDefault="00960DF1" w:rsidP="00960DF1">
            <w:pPr>
              <w:spacing w:after="0"/>
              <w:ind w:firstLine="15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нерегулируемым тарифам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5E674F1" w14:textId="77777777" w:rsidR="00960DF1" w:rsidRPr="00E86429" w:rsidRDefault="00960DF1" w:rsidP="00960DF1">
            <w:pPr>
              <w:spacing w:after="1" w:line="238" w:lineRule="auto"/>
              <w:ind w:right="43" w:firstLine="41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автобус, класс транспортных средств- малый, максимальное количество </w:t>
            </w:r>
          </w:p>
          <w:p w14:paraId="45210E94" w14:textId="77777777" w:rsidR="00960DF1" w:rsidRPr="00E86429" w:rsidRDefault="00960DF1" w:rsidP="00960DF1">
            <w:pPr>
              <w:spacing w:after="1" w:line="238" w:lineRule="auto"/>
              <w:ind w:right="43" w:firstLine="41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транспортных средств каждого класса: 1.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39131E" w14:textId="616B1DBB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Пятый (5)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89F2716" w14:textId="3F9D4F6F" w:rsidR="00960DF1" w:rsidRPr="00E86429" w:rsidRDefault="00960DF1" w:rsidP="00960DF1">
            <w:pPr>
              <w:spacing w:after="0" w:line="238" w:lineRule="auto"/>
              <w:ind w:left="18" w:right="66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0FD2101" w14:textId="77777777" w:rsidR="00960DF1" w:rsidRP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ИП</w:t>
            </w:r>
          </w:p>
          <w:p w14:paraId="59E7E85F" w14:textId="77777777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Калов</w:t>
            </w:r>
            <w:proofErr w:type="spellEnd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Артур Николаевич</w:t>
            </w:r>
          </w:p>
          <w:p w14:paraId="30CA6984" w14:textId="77777777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Республика Алтай, Чемальский район, </w:t>
            </w:r>
          </w:p>
          <w:p w14:paraId="73710B3D" w14:textId="603EC119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 Чемал, ул. </w:t>
            </w:r>
            <w:proofErr w:type="spellStart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Эдиганская</w:t>
            </w:r>
            <w:proofErr w:type="spellEnd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, д.1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282B53F" w14:textId="77777777" w:rsidR="00960DF1" w:rsidRDefault="00960DF1" w:rsidP="00960DF1">
            <w:pPr>
              <w:spacing w:after="0" w:line="238" w:lineRule="auto"/>
              <w:ind w:right="48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07.09.2026/</w:t>
            </w:r>
          </w:p>
          <w:p w14:paraId="52C90F95" w14:textId="6F5F18A1" w:rsidR="00960DF1" w:rsidRPr="00E86429" w:rsidRDefault="00960DF1" w:rsidP="00960DF1">
            <w:pPr>
              <w:spacing w:after="0" w:line="238" w:lineRule="auto"/>
              <w:ind w:right="48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04 0000</w:t>
            </w: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55EE628" w14:textId="77777777" w:rsidR="00960DF1" w:rsidRDefault="00960DF1" w:rsidP="00960DF1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07.09.2026/</w:t>
            </w:r>
          </w:p>
          <w:p w14:paraId="06679AAE" w14:textId="06CEC69C" w:rsidR="00960DF1" w:rsidRPr="00E86429" w:rsidRDefault="00960DF1" w:rsidP="00960DF1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04 000103</w:t>
            </w: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960DF1" w:rsidRPr="00E86429" w14:paraId="0E8DA646" w14:textId="77777777" w:rsidTr="00216BE1">
        <w:trPr>
          <w:trHeight w:val="3249"/>
        </w:trPr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0F648C7" w14:textId="77777777" w:rsidR="00960DF1" w:rsidRPr="00E86429" w:rsidRDefault="00960DF1" w:rsidP="00960DF1">
            <w:pPr>
              <w:spacing w:after="1" w:line="238" w:lineRule="auto"/>
              <w:ind w:right="67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352CF6A" w14:textId="77777777" w:rsidR="00960DF1" w:rsidRPr="00E86429" w:rsidRDefault="00960DF1" w:rsidP="00960DF1">
            <w:pPr>
              <w:spacing w:after="0" w:line="238" w:lineRule="auto"/>
              <w:ind w:left="7" w:hanging="3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AEBD62C" w14:textId="4055BD41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«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Усть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-Сема-</w:t>
            </w:r>
          </w:p>
          <w:p w14:paraId="04842676" w14:textId="4F009E94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Чемал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CC4337D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с.Усть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-Сема: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Усть-Сема;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с.Чепош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: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</w:p>
          <w:p w14:paraId="26A07469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Чепош; </w:t>
            </w:r>
          </w:p>
          <w:p w14:paraId="6DF82C35" w14:textId="3B7EC86E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В.П.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Кучияк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499C8B4C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с.Турбаза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 xml:space="preserve"> Катунь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: </w:t>
            </w:r>
          </w:p>
          <w:p w14:paraId="6ED415E8" w14:textId="548B3454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Турсиб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5CB07528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т/б Катунь; </w:t>
            </w:r>
          </w:p>
          <w:p w14:paraId="595963E9" w14:textId="2C127F75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Мост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Аскат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555ABA95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с.Узнезя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:</w:t>
            </w:r>
          </w:p>
          <w:p w14:paraId="14B4D746" w14:textId="7B286A56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Селигур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58844C58" w14:textId="14022A28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ФАП;</w:t>
            </w:r>
          </w:p>
          <w:p w14:paraId="0F9EDD97" w14:textId="5F1EA2BB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gram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Черемушки; 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Аносинский</w:t>
            </w:r>
            <w:proofErr w:type="spellEnd"/>
            <w:proofErr w:type="gram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мост;</w:t>
            </w:r>
          </w:p>
          <w:p w14:paraId="78B3568B" w14:textId="1015A3A3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Куюмка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 </w:t>
            </w:r>
          </w:p>
          <w:p w14:paraId="181C9F01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с.Элекмонар: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</w:p>
          <w:p w14:paraId="1BBF6352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Промышленная;</w:t>
            </w:r>
          </w:p>
          <w:p w14:paraId="1851F2D8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Инышкин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лог; </w:t>
            </w:r>
          </w:p>
          <w:p w14:paraId="1ADE08D6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Шершнёвка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5305AE57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Зубы дракона; </w:t>
            </w:r>
          </w:p>
          <w:p w14:paraId="1BFE2D14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Возрождение; </w:t>
            </w:r>
          </w:p>
          <w:p w14:paraId="01141A35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Военкомат; </w:t>
            </w:r>
          </w:p>
          <w:p w14:paraId="7B3E10BB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Школьная; </w:t>
            </w:r>
          </w:p>
          <w:p w14:paraId="1714DFF5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lastRenderedPageBreak/>
              <w:t>Центральная;</w:t>
            </w:r>
          </w:p>
          <w:p w14:paraId="53C3EA98" w14:textId="00C7B2FB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Аюлинский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мост. </w:t>
            </w:r>
          </w:p>
          <w:p w14:paraId="6409F328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с.Чемал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:</w:t>
            </w:r>
          </w:p>
          <w:p w14:paraId="6CC229DC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Стела;</w:t>
            </w:r>
          </w:p>
          <w:p w14:paraId="6FCCBF13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АЗС Лукойл; </w:t>
            </w:r>
          </w:p>
          <w:p w14:paraId="1CCB3A4F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Мкр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. «Аэродром»; </w:t>
            </w:r>
          </w:p>
          <w:p w14:paraId="3B88ACA9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Районная </w:t>
            </w:r>
          </w:p>
          <w:p w14:paraId="05549F92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Больница; </w:t>
            </w:r>
          </w:p>
          <w:p w14:paraId="1A7A6528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Школа искусств; </w:t>
            </w:r>
          </w:p>
          <w:p w14:paraId="64875D16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Автовокзал; </w:t>
            </w:r>
          </w:p>
          <w:p w14:paraId="380AFF9E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Парк Победы; </w:t>
            </w:r>
          </w:p>
          <w:p w14:paraId="18FD1616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Гора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Бешпек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4044FA9F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Санаторий «Чемал»; </w:t>
            </w:r>
          </w:p>
          <w:p w14:paraId="314F7B2E" w14:textId="4A90BF1B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ГЭС;</w:t>
            </w:r>
          </w:p>
          <w:p w14:paraId="5135703F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Стадионная;</w:t>
            </w:r>
          </w:p>
          <w:p w14:paraId="1E0B987F" w14:textId="299C2D1F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Мкр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. «Верблюд»</w:t>
            </w:r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  <w:p w14:paraId="1CCBD0B4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125DC2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lastRenderedPageBreak/>
              <w:t>Чемальский тракт 0 км -</w:t>
            </w:r>
          </w:p>
          <w:p w14:paraId="25A3C98C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39км </w:t>
            </w:r>
          </w:p>
          <w:p w14:paraId="1777D32F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с.Усть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-Сема: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ул.Трактовая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с.Чепош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ул.Трактовая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с.Турбаза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Катунь: </w:t>
            </w:r>
          </w:p>
          <w:p w14:paraId="6AED64F3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ул.Сосновая; Чемальский тракт 18 км;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с.Узнезя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ул.Центральн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ая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3046A4EE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ул.Новые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Черемушки; Чемальский тракт 25км </w:t>
            </w:r>
          </w:p>
          <w:p w14:paraId="2132129C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с.Элекмонар: ул.Советская; ул.Центральная. </w:t>
            </w:r>
          </w:p>
          <w:p w14:paraId="19009D7A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с.Чемал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: </w:t>
            </w:r>
            <w:bookmarkStart w:id="1" w:name="_Hlk239241486"/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ул.Чемальская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  <w:bookmarkEnd w:id="1"/>
          </w:p>
          <w:p w14:paraId="47A60AA4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ул.Пчелкина; 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lastRenderedPageBreak/>
              <w:t xml:space="preserve">ул.Садовая; </w:t>
            </w:r>
          </w:p>
          <w:p w14:paraId="47F30DB2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ул.Курортная</w:t>
            </w:r>
          </w:p>
          <w:p w14:paraId="52613084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. </w:t>
            </w:r>
          </w:p>
          <w:p w14:paraId="758F2366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F4DEC08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1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B6498A4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D40AC17" w14:textId="77777777" w:rsidR="00960DF1" w:rsidRPr="00E86429" w:rsidRDefault="00960DF1" w:rsidP="00960DF1">
            <w:pPr>
              <w:spacing w:after="0"/>
              <w:ind w:firstLine="15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Регулярные перевозки по </w:t>
            </w:r>
          </w:p>
          <w:p w14:paraId="5516A008" w14:textId="77777777" w:rsidR="00960DF1" w:rsidRPr="00E86429" w:rsidRDefault="00960DF1" w:rsidP="00960DF1">
            <w:pPr>
              <w:spacing w:after="0"/>
              <w:ind w:firstLine="15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нерегулируемым тарифам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0063D27" w14:textId="77777777" w:rsidR="00960DF1" w:rsidRPr="00E86429" w:rsidRDefault="00960DF1" w:rsidP="00960DF1">
            <w:pPr>
              <w:spacing w:after="1" w:line="238" w:lineRule="auto"/>
              <w:ind w:right="43" w:firstLine="41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автобус, класс транспортных средств- малый, максимальное количество </w:t>
            </w:r>
          </w:p>
          <w:p w14:paraId="6A64F0BC" w14:textId="77777777" w:rsidR="00960DF1" w:rsidRPr="00E86429" w:rsidRDefault="00960DF1" w:rsidP="00960DF1">
            <w:pPr>
              <w:spacing w:after="1" w:line="238" w:lineRule="auto"/>
              <w:ind w:right="43" w:firstLine="41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транспортных средств каждого класса: 1.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7447E5" w14:textId="038821C0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Пятый (5)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F6EFBD" w14:textId="734EC5B0" w:rsidR="00960DF1" w:rsidRPr="00E86429" w:rsidRDefault="00960DF1" w:rsidP="00960DF1">
            <w:pPr>
              <w:spacing w:after="0" w:line="238" w:lineRule="auto"/>
              <w:ind w:left="18" w:right="66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02F70F" w14:textId="77777777" w:rsidR="00960DF1" w:rsidRP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ИП</w:t>
            </w:r>
          </w:p>
          <w:p w14:paraId="7CCCD9AE" w14:textId="77777777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Калов</w:t>
            </w:r>
            <w:proofErr w:type="spellEnd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Артур Николаевич</w:t>
            </w:r>
          </w:p>
          <w:p w14:paraId="59C7E33E" w14:textId="77777777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Республика Алтай, Чемальский район, </w:t>
            </w:r>
          </w:p>
          <w:p w14:paraId="243CE257" w14:textId="6465A540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 Чемал, ул. </w:t>
            </w:r>
            <w:proofErr w:type="spellStart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Эдиганская</w:t>
            </w:r>
            <w:proofErr w:type="spellEnd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, д.1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A817F63" w14:textId="77777777" w:rsidR="00960DF1" w:rsidRDefault="00960DF1" w:rsidP="00960DF1">
            <w:pPr>
              <w:spacing w:after="0" w:line="238" w:lineRule="auto"/>
              <w:ind w:right="48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07.09.2026/</w:t>
            </w:r>
          </w:p>
          <w:p w14:paraId="4EC3F8B9" w14:textId="51FED8B7" w:rsidR="00960DF1" w:rsidRPr="00E86429" w:rsidRDefault="00960DF1" w:rsidP="00960DF1">
            <w:pPr>
              <w:spacing w:after="0" w:line="238" w:lineRule="auto"/>
              <w:ind w:right="48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04 0000</w:t>
            </w: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A8A472E" w14:textId="77777777" w:rsidR="00960DF1" w:rsidRDefault="00960DF1" w:rsidP="00960DF1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07.09.2026/</w:t>
            </w:r>
          </w:p>
          <w:p w14:paraId="4F29B83C" w14:textId="23464F19" w:rsidR="00960DF1" w:rsidRPr="00E86429" w:rsidRDefault="00960DF1" w:rsidP="00960DF1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04 000103</w:t>
            </w: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960DF1" w:rsidRPr="00E86429" w14:paraId="4ADC3C11" w14:textId="77777777" w:rsidTr="00216BE1">
        <w:trPr>
          <w:trHeight w:val="3249"/>
        </w:trPr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30820D" w14:textId="77777777" w:rsidR="00960DF1" w:rsidRPr="00E86429" w:rsidRDefault="00960DF1" w:rsidP="00960DF1">
            <w:pPr>
              <w:spacing w:after="1" w:line="238" w:lineRule="auto"/>
              <w:ind w:right="67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EFA1686" w14:textId="77777777" w:rsidR="00960DF1" w:rsidRPr="00E86429" w:rsidRDefault="00960DF1" w:rsidP="00960DF1">
            <w:pPr>
              <w:spacing w:after="0" w:line="238" w:lineRule="auto"/>
              <w:ind w:left="7" w:hanging="3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3ED871" w14:textId="6D411A72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«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Чемал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</w:t>
            </w: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Толгоек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021EA6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с. Чемал</w:t>
            </w:r>
          </w:p>
          <w:p w14:paraId="4D5E979A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Районная Больница; </w:t>
            </w:r>
          </w:p>
          <w:p w14:paraId="40EACBDB" w14:textId="69397196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Школа искусств; </w:t>
            </w:r>
          </w:p>
          <w:p w14:paraId="0A9B7365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Автовокзал; </w:t>
            </w:r>
          </w:p>
          <w:p w14:paraId="08A68D36" w14:textId="677BBABA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Парк Победы; </w:t>
            </w:r>
          </w:p>
          <w:p w14:paraId="66304625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Гора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Бешпек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; </w:t>
            </w:r>
          </w:p>
          <w:p w14:paraId="64FFF49F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Санаторий «Чемал»; </w:t>
            </w:r>
          </w:p>
          <w:p w14:paraId="4A586947" w14:textId="429A8192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ГЭС</w:t>
            </w:r>
          </w:p>
          <w:p w14:paraId="3CCBA9C0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Стадионная;</w:t>
            </w:r>
          </w:p>
          <w:p w14:paraId="6C3C063C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Мкр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. «Верблюд</w:t>
            </w:r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  <w:p w14:paraId="3C2E3EB0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 xml:space="preserve">с.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b/>
                <w:bCs/>
                <w:color w:val="000000"/>
                <w:sz w:val="16"/>
                <w:szCs w:val="16"/>
              </w:rPr>
              <w:t>Толгоек</w:t>
            </w:r>
            <w:proofErr w:type="spellEnd"/>
          </w:p>
          <w:p w14:paraId="5527BA61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Толгоек</w:t>
            </w:r>
            <w:proofErr w:type="spellEnd"/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0261046" w14:textId="6A4EF64F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с. Чемал</w:t>
            </w:r>
          </w:p>
          <w:p w14:paraId="724C24CA" w14:textId="200D6371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F347C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ул.Чемальская</w:t>
            </w:r>
            <w:proofErr w:type="spellEnd"/>
            <w:r w:rsidRPr="00F347C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;</w:t>
            </w:r>
          </w:p>
          <w:p w14:paraId="7F4B42FD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ул.Пчелкина; ул.Садовая; </w:t>
            </w:r>
          </w:p>
          <w:p w14:paraId="0555E3F7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ул.Курортная </w:t>
            </w:r>
          </w:p>
          <w:p w14:paraId="4B173E8A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 </w:t>
            </w:r>
            <w:proofErr w:type="spellStart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Толгоек</w:t>
            </w:r>
            <w:proofErr w:type="spellEnd"/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</w:t>
            </w:r>
          </w:p>
          <w:p w14:paraId="55C71CBB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ул. Энергетиков,</w:t>
            </w:r>
          </w:p>
          <w:p w14:paraId="52A621A7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A65D6D7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EFC169" w14:textId="77777777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9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BDBA1AC" w14:textId="77777777" w:rsidR="00960DF1" w:rsidRPr="00E86429" w:rsidRDefault="00960DF1" w:rsidP="00960DF1">
            <w:pPr>
              <w:spacing w:after="0"/>
              <w:ind w:firstLine="15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Регулярные перевозки по </w:t>
            </w:r>
          </w:p>
          <w:p w14:paraId="63D63D17" w14:textId="77777777" w:rsidR="00960DF1" w:rsidRPr="00E86429" w:rsidRDefault="00960DF1" w:rsidP="00960DF1">
            <w:pPr>
              <w:spacing w:after="0"/>
              <w:ind w:firstLine="15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нерегулируемым тарифам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F29411" w14:textId="77777777" w:rsidR="00960DF1" w:rsidRPr="00E86429" w:rsidRDefault="00960DF1" w:rsidP="00960DF1">
            <w:pPr>
              <w:spacing w:after="1" w:line="238" w:lineRule="auto"/>
              <w:ind w:right="43" w:firstLine="41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автобус, класс транспортных средств- малый, максимальное количество </w:t>
            </w:r>
          </w:p>
          <w:p w14:paraId="71271B8D" w14:textId="77777777" w:rsidR="00960DF1" w:rsidRPr="00E86429" w:rsidRDefault="00960DF1" w:rsidP="00960DF1">
            <w:pPr>
              <w:spacing w:after="1" w:line="238" w:lineRule="auto"/>
              <w:ind w:right="43" w:firstLine="41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транспортных средств каждого класса: 1.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458E617" w14:textId="0EA8F43F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E86429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Пятый (5)</w:t>
            </w:r>
          </w:p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17FA931" w14:textId="4BEAC906" w:rsidR="00960DF1" w:rsidRPr="00E86429" w:rsidRDefault="00960DF1" w:rsidP="00960DF1">
            <w:pPr>
              <w:spacing w:after="0" w:line="238" w:lineRule="auto"/>
              <w:ind w:left="18" w:right="66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92EC9AB" w14:textId="77777777" w:rsidR="00960DF1" w:rsidRP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ИП</w:t>
            </w:r>
          </w:p>
          <w:p w14:paraId="62FB5A78" w14:textId="77777777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proofErr w:type="spellStart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Калов</w:t>
            </w:r>
            <w:proofErr w:type="spellEnd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 Артур Николаевич</w:t>
            </w:r>
          </w:p>
          <w:p w14:paraId="5FCA9405" w14:textId="77777777" w:rsidR="00960DF1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Республика Алтай, Чемальский район, </w:t>
            </w:r>
          </w:p>
          <w:p w14:paraId="798A9669" w14:textId="799D6944" w:rsidR="00960DF1" w:rsidRPr="00E86429" w:rsidRDefault="00960DF1" w:rsidP="00960DF1">
            <w:pPr>
              <w:spacing w:after="0" w:line="23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 xml:space="preserve">с. Чемал, ул. </w:t>
            </w:r>
            <w:proofErr w:type="spellStart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Эдиганская</w:t>
            </w:r>
            <w:proofErr w:type="spellEnd"/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, д.1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6DC53A9" w14:textId="77777777" w:rsidR="00960DF1" w:rsidRDefault="00960DF1" w:rsidP="00960DF1">
            <w:pPr>
              <w:spacing w:after="0" w:line="238" w:lineRule="auto"/>
              <w:ind w:right="48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07.09.2026/</w:t>
            </w:r>
          </w:p>
          <w:p w14:paraId="54B943A3" w14:textId="7CC2DD1C" w:rsidR="00960DF1" w:rsidRPr="00E86429" w:rsidRDefault="00960DF1" w:rsidP="00960DF1">
            <w:pPr>
              <w:spacing w:after="0" w:line="238" w:lineRule="auto"/>
              <w:ind w:right="48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04 0000</w:t>
            </w: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81ABF2F" w14:textId="77777777" w:rsidR="00960DF1" w:rsidRDefault="00960DF1" w:rsidP="00960DF1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07.09.2026/</w:t>
            </w:r>
          </w:p>
          <w:p w14:paraId="6264AA0A" w14:textId="305121D5" w:rsidR="00960DF1" w:rsidRPr="00E86429" w:rsidRDefault="00960DF1" w:rsidP="00960DF1">
            <w:pPr>
              <w:spacing w:after="0" w:line="238" w:lineRule="auto"/>
              <w:ind w:right="2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</w:pPr>
            <w:r w:rsidRPr="00960DF1"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04 000103</w:t>
            </w:r>
            <w:r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</w:rPr>
              <w:t>3</w:t>
            </w:r>
          </w:p>
        </w:tc>
      </w:tr>
    </w:tbl>
    <w:p w14:paraId="7DF92A5E" w14:textId="77777777" w:rsidR="002D7F1D" w:rsidRPr="00E86429" w:rsidRDefault="002D7F1D" w:rsidP="00DB4D48">
      <w:pPr>
        <w:rPr>
          <w:rFonts w:ascii="PT Astra Serif" w:hAnsi="PT Astra Serif"/>
          <w:sz w:val="16"/>
          <w:szCs w:val="16"/>
        </w:rPr>
      </w:pPr>
    </w:p>
    <w:sectPr w:rsidR="002D7F1D" w:rsidRPr="00E86429" w:rsidSect="00843C5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10A529" w14:textId="77777777" w:rsidR="00664BD1" w:rsidRDefault="00664BD1" w:rsidP="00DB4D48">
      <w:pPr>
        <w:spacing w:after="0" w:line="240" w:lineRule="auto"/>
      </w:pPr>
      <w:r>
        <w:separator/>
      </w:r>
    </w:p>
  </w:endnote>
  <w:endnote w:type="continuationSeparator" w:id="0">
    <w:p w14:paraId="4C5D4650" w14:textId="77777777" w:rsidR="00664BD1" w:rsidRDefault="00664BD1" w:rsidP="00DB4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2F8A4" w14:textId="77777777" w:rsidR="00664BD1" w:rsidRDefault="00664BD1" w:rsidP="00DB4D48">
      <w:pPr>
        <w:spacing w:after="0" w:line="240" w:lineRule="auto"/>
      </w:pPr>
      <w:r>
        <w:separator/>
      </w:r>
    </w:p>
  </w:footnote>
  <w:footnote w:type="continuationSeparator" w:id="0">
    <w:p w14:paraId="6DDF7319" w14:textId="77777777" w:rsidR="00664BD1" w:rsidRDefault="00664BD1" w:rsidP="00DB4D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38C"/>
    <w:rsid w:val="000C7C12"/>
    <w:rsid w:val="00194A64"/>
    <w:rsid w:val="00216BE1"/>
    <w:rsid w:val="002D7F1D"/>
    <w:rsid w:val="0032125E"/>
    <w:rsid w:val="004774DC"/>
    <w:rsid w:val="004A0245"/>
    <w:rsid w:val="005E3480"/>
    <w:rsid w:val="00664BD1"/>
    <w:rsid w:val="00822255"/>
    <w:rsid w:val="00843C5B"/>
    <w:rsid w:val="00860C85"/>
    <w:rsid w:val="008B6EFD"/>
    <w:rsid w:val="00923383"/>
    <w:rsid w:val="0093338C"/>
    <w:rsid w:val="00960DF1"/>
    <w:rsid w:val="00A32468"/>
    <w:rsid w:val="00B11933"/>
    <w:rsid w:val="00B13D4D"/>
    <w:rsid w:val="00B77740"/>
    <w:rsid w:val="00B93F5C"/>
    <w:rsid w:val="00BB1BA7"/>
    <w:rsid w:val="00D97933"/>
    <w:rsid w:val="00DB4D48"/>
    <w:rsid w:val="00E86429"/>
    <w:rsid w:val="00F3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3390"/>
  <w15:docId w15:val="{AB700A41-FE08-4053-A6C0-940C8CE8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B4D48"/>
  </w:style>
  <w:style w:type="paragraph" w:styleId="a5">
    <w:name w:val="footer"/>
    <w:basedOn w:val="a"/>
    <w:link w:val="a6"/>
    <w:uiPriority w:val="99"/>
    <w:unhideWhenUsed/>
    <w:rsid w:val="00DB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B4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1BE82-45D3-400C-BA15-04305D222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2026-08-04T02:59:00Z</cp:lastPrinted>
  <dcterms:created xsi:type="dcterms:W3CDTF">2023-06-22T08:02:00Z</dcterms:created>
  <dcterms:modified xsi:type="dcterms:W3CDTF">2026-09-07T01:56:00Z</dcterms:modified>
</cp:coreProperties>
</file>